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75667AEE" w:rsidR="003764F7" w:rsidRPr="00E4765C" w:rsidRDefault="001B105D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>irkimo sąlygų</w:t>
      </w:r>
      <w:r>
        <w:rPr>
          <w:rFonts w:eastAsia="Calibri" w:cstheme="minorHAnsi"/>
          <w:color w:val="000000"/>
          <w:sz w:val="21"/>
          <w:szCs w:val="21"/>
        </w:rPr>
        <w:t xml:space="preserve"> 1</w:t>
      </w:r>
      <w:r w:rsidR="004B3068">
        <w:rPr>
          <w:rFonts w:eastAsia="Calibri" w:cstheme="minorHAnsi"/>
          <w:color w:val="000000"/>
          <w:sz w:val="21"/>
          <w:szCs w:val="21"/>
        </w:rPr>
        <w:t>3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C7F4088" w14:textId="77777777" w:rsidR="00E12B3D" w:rsidRPr="00E4765C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77777777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SIŪLOMŲ 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8CE70AC" w14:textId="77777777" w:rsidR="003764F7" w:rsidRPr="00E4765C" w:rsidRDefault="003764F7" w:rsidP="003764F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Kvalifikacijos atestatą išdavusi institucija,</w:t>
            </w:r>
          </w:p>
          <w:p w14:paraId="42C545D5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kvalifikacijos atestato / teisės pripažinimo pažymos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3E467F59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>__________________________________</w:t>
      </w:r>
      <w:r w:rsidR="00214015">
        <w:rPr>
          <w:rFonts w:eastAsia="Times New Roman" w:cstheme="minorHAnsi"/>
          <w:sz w:val="21"/>
          <w:szCs w:val="21"/>
        </w:rPr>
        <w:t>_______</w:t>
      </w:r>
      <w:r w:rsidRPr="00E4765C">
        <w:rPr>
          <w:rFonts w:eastAsia="Times New Roman" w:cstheme="minorHAnsi"/>
          <w:sz w:val="21"/>
          <w:szCs w:val="21"/>
        </w:rPr>
        <w:t xml:space="preserve">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</w:t>
      </w:r>
      <w:r w:rsidR="00214015">
        <w:rPr>
          <w:rFonts w:eastAsia="Times New Roman" w:cstheme="minorHAnsi"/>
          <w:sz w:val="21"/>
          <w:szCs w:val="21"/>
        </w:rPr>
        <w:t xml:space="preserve">              </w:t>
      </w:r>
      <w:r w:rsidRPr="00E4765C">
        <w:rPr>
          <w:rFonts w:eastAsia="Times New Roman" w:cstheme="minorHAnsi"/>
          <w:sz w:val="21"/>
          <w:szCs w:val="21"/>
        </w:rPr>
        <w:t xml:space="preserve">       __________________</w:t>
      </w:r>
      <w:r w:rsidR="00214015">
        <w:rPr>
          <w:rFonts w:eastAsia="Times New Roman" w:cstheme="minorHAnsi"/>
          <w:sz w:val="21"/>
          <w:szCs w:val="21"/>
        </w:rPr>
        <w:t>____</w:t>
      </w:r>
    </w:p>
    <w:p w14:paraId="676C5D44" w14:textId="319055B8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</w:t>
      </w:r>
      <w:r w:rsidR="00214015">
        <w:rPr>
          <w:rFonts w:eastAsia="Times New Roman" w:cstheme="minorHAnsi"/>
          <w:i/>
          <w:sz w:val="21"/>
          <w:szCs w:val="21"/>
        </w:rPr>
        <w:t xml:space="preserve">             </w:t>
      </w:r>
      <w:r w:rsidRPr="00E4765C">
        <w:rPr>
          <w:rFonts w:eastAsia="Times New Roman" w:cstheme="minorHAnsi"/>
          <w:i/>
          <w:sz w:val="21"/>
          <w:szCs w:val="21"/>
        </w:rPr>
        <w:t xml:space="preserve">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A6DF7"/>
    <w:rsid w:val="000D692E"/>
    <w:rsid w:val="001A6090"/>
    <w:rsid w:val="001B105D"/>
    <w:rsid w:val="00214015"/>
    <w:rsid w:val="003343BB"/>
    <w:rsid w:val="00352DAE"/>
    <w:rsid w:val="003764F7"/>
    <w:rsid w:val="004B3068"/>
    <w:rsid w:val="004D3779"/>
    <w:rsid w:val="004F5FEB"/>
    <w:rsid w:val="005046A2"/>
    <w:rsid w:val="005766BC"/>
    <w:rsid w:val="005B7998"/>
    <w:rsid w:val="006E0450"/>
    <w:rsid w:val="007406B0"/>
    <w:rsid w:val="0075632F"/>
    <w:rsid w:val="007A171D"/>
    <w:rsid w:val="007D54C3"/>
    <w:rsid w:val="00811265"/>
    <w:rsid w:val="00936164"/>
    <w:rsid w:val="009858E8"/>
    <w:rsid w:val="00B0681D"/>
    <w:rsid w:val="00B90764"/>
    <w:rsid w:val="00CE62AA"/>
    <w:rsid w:val="00CF2FB3"/>
    <w:rsid w:val="00D1296F"/>
    <w:rsid w:val="00D365D0"/>
    <w:rsid w:val="00E12B3D"/>
    <w:rsid w:val="00E4765C"/>
    <w:rsid w:val="00EC1276"/>
    <w:rsid w:val="00ED3F43"/>
    <w:rsid w:val="00F251A6"/>
    <w:rsid w:val="00F4362E"/>
    <w:rsid w:val="00F45FD0"/>
    <w:rsid w:val="00F60A26"/>
    <w:rsid w:val="00F72AB2"/>
    <w:rsid w:val="00F8694C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601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Artūras Gradzickas</cp:lastModifiedBy>
  <cp:revision>8</cp:revision>
  <dcterms:created xsi:type="dcterms:W3CDTF">2024-09-13T05:16:00Z</dcterms:created>
  <dcterms:modified xsi:type="dcterms:W3CDTF">2026-05-08T16:08:00Z</dcterms:modified>
</cp:coreProperties>
</file>